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842"/>
        <w:gridCol w:w="1522"/>
        <w:gridCol w:w="708"/>
      </w:tblGrid>
      <w:tr w:rsidR="00E04450" w:rsidRPr="00E04450" w14:paraId="166BA989" w14:textId="77777777" w:rsidTr="00E04450">
        <w:trPr>
          <w:trHeight w:val="420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101E5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  <w:t>PRISER RENSERISERVICE A/S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028EA0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66132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0B2F2ED3" w14:textId="77777777" w:rsidTr="00E04450">
        <w:trPr>
          <w:trHeight w:val="315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3B5AD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D7D93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72E12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1842F3A9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2416AA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GARDEROBE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865291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A8A92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5968E990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8A4E18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Dress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E2D54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520,00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D91A4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11FF6879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D520DD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Dress med vest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5A992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650,00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3137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6F086588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579711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Dressbukse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4B27F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260,00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9F352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7F8DC1D3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2BFCF5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Dressjakke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9401DF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260,00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88AB3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6AC6019A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51C2D2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Livkjole-/</w:t>
            </w:r>
            <w:proofErr w:type="spell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smokingbukse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ABE633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320,00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B32B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417BAA04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3870B3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Livkjolejakke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485155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330,00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4D63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2832E224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363CB6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Skjorte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C3E31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97,00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CB6F0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086490F3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1A4776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Skjorte til smoking/kjole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343F2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170,00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87BD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43C59A9A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196E95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Slips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B3F55E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134,00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8C336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71112B64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C8D154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Sløyfe/snipp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132CA7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130,00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4D1CA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7DBAEBD3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BA82A8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Smokinjakke</w:t>
            </w:r>
            <w:proofErr w:type="spellEnd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/gallauniform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332D17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59ED3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6FFE653E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F6026E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Topp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C7E458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145,00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FC827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38B0C9AE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7EFD01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Vest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BCBE0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138,00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38C0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4B60058F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35F4E5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Bluse/mansjettskjorte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00E97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170,00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9E9E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08E2B68E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C21E55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Bukse uten press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12857C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163,00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97C162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48A8E86F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821310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Bukse/jeans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2256D5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128,00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9F356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6A3EA7AE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E9BB06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B8A0B5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A1D30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142DDDBD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B3B7F9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BUNADSTØY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A5854E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7BD82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519D1DEB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A04BA7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 -Festdrakt, ikke ull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831967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490,00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24A68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1B766DE7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91ABAC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Bunad, hel eller 2-delt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739D28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650,00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0DFCC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75BCE0EA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62F3C3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Bunad, hel med plissert skjørt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2E4632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800,00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7DB83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4B8A0214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0D7747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Bunad, herre, 3 deler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A5CBD1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8CF6A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373C27E3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7E9AC0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Bunad, hvit/krem, hel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037749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800,00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42CEC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6B175125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D2F440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Bunad, Lang cape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F10B59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375,00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D35D7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3579E711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90E2B0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Bunads Lue/skaut/veske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5569A7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120,00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32548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0FAE56B1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A23B96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Bunadsforkle, håndstrøket lin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D4BD1E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240,00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7D04A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68BDDECD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40736F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Bunadsjakke, herre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992676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360,00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58577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51C4138F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193DA1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Bunadskjole (lang skjorte)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5E3D8C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550,00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C31E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78D0BAC7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2F3335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Bunadskjorte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CC70E4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400,00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39F3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288C55D6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9A5967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Bunadskjorte</w:t>
            </w:r>
            <w:proofErr w:type="spellEnd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, kun vask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64C107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250,00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DDFB7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0288A758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C5AADD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Bunadskjørt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38BBFE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400,00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10C11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265148E6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88932A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Bunadskjørt, plissert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8294F1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500,00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98B47F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4A96D531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667474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Bunadsknickers</w:t>
            </w:r>
            <w:proofErr w:type="spellEnd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/bukse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8E31E6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350,00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D2163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70DC592B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7D86F4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Bunadskofte/kort cape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AF036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275,00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33CB2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4E36DABF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55C506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Bunadsunderskjørt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746182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210,00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D6209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0F7123B8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72A54F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Bundadsforkle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3C8BF6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185,00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2220C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6058D93D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73F8E7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Bundasvest</w:t>
            </w:r>
            <w:proofErr w:type="spellEnd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, herre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206C18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295,00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DF94B6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49E5AEF3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92F22B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6142DF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4F4A64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55917C6A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758B34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KIRKE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6A0516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1E37F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42387656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5EE352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Dåpskjole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43A172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450,00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57864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1A15401A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208B33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Dåpskjole med for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88E1B7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490,00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8208A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1BEA5501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48E390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Dåpslue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4ED50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140,00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FD6A6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2B8CB7D9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CBD1C5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3B3434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E8D3A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6F8B8C82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75C823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BRUDETØY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8BCB6B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7A681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0C5216CF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9A5BEC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Brudekjole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560F2" w14:textId="77777777" w:rsidR="00E04450" w:rsidRPr="00E04450" w:rsidRDefault="00E04450" w:rsidP="00E04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E0445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Fra 1450 -2600,-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5198D" w14:textId="77777777" w:rsidR="00E04450" w:rsidRPr="00E04450" w:rsidRDefault="00E04450" w:rsidP="00E04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E04450" w:rsidRPr="00E04450" w14:paraId="125592F9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41BBD8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Brudepikekjole, enkel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D03399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395,00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83E29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0170082B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F41965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Brudepikekjole, mye jobb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7F27B5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500,00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339E0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663E7B5D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F5F92B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Brudeslør, kort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64AC29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195,00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D4F0C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08CA96CE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0F904E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Brudeslør, langt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1FBAEF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230,00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317F3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36C7E63B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0801ED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Brudeunderskjørt, enkelt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3EB790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245,00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500A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4EE082BB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D8492A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Brudeunderskjørt, mye jobb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7BA107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290,00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D8266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654921FF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042D8E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547076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B2A77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6D64B858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AA1CC3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DUKER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1E389C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E955C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3CD0249E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010493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Bordløper ,</w:t>
            </w:r>
            <w:proofErr w:type="gramEnd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per m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1957F0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69,00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F788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71AFC0DC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199D1D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Duker over 5 kg, kun rulling, per.kg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AD219A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165,00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ED008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648F3973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869ECC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Duker over 5 kg, per kg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86E116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190,00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75CEE7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2697DB16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9BE032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Duker, kun rulling per m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F4BBD4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79,00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66970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51E11838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BC95F6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Duker, per meter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D1D656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85E29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517E71A2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6B0791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Brikker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0E1CB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53,00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18169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0F074DAA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DA418B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116EB4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0B6F3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6F0FCF74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3B2DE1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TEPPER &amp; RYER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5BD047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20ED5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4E1C2460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967952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Gulvtepper, håndknyttede, persiske </w:t>
            </w:r>
            <w:proofErr w:type="spell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o.l</w:t>
            </w:r>
            <w:proofErr w:type="spellEnd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, m2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B91315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250,00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DF3B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308EB48A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AC4FBE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Gulvtepper, maskinvevde vanlige, per m2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7BEFD5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210,00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CA6F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37B25D4A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B0E54D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Ryer, per kg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59ACA4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82,00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40D82F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7FB88494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B1AE08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Sengeforlegger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6E540E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175,00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B6D2F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7F0D8A77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C3202B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B5FBF2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F4316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7B0A08BF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85F183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SENGETØY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8F1937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718AB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39F25D96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FE832B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Dyne, dun, dobbel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FAE529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570,00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615E2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3A8C0B55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FD1F35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Dyne, dun, enkel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A2F452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450,00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3ACE1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5BC8B374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9B7C52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Dyne, dun, enkel, sommer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FD115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330,00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FB969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35254092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995FD4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Dyne, fiber, dobbel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FE1711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360,00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7B2D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46441043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2ADFAD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Dyne, fiber, enkel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D3EA5C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260,00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27E4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388E40AF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30AE56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Dynetrekk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9CE479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60,00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5B785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67C27740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544B79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Dynetrekk, dobbel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E028E3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87,00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D74B0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1BBBF8A0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65C0FF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Laken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A9BBF3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50,00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C0D6E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3CF7D9D7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3DC66E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Laken, Dobbelt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21531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63,00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3F196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58A85731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6CD87D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Overmadrass, dobbel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B9DC8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630,00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EB5FC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09526F1A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25DA0D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Overmadrass, enkel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2B0A1A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490,00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F5811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6A267C18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7CF3A4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Overmadrasstrekk ,</w:t>
            </w:r>
            <w:proofErr w:type="gramEnd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enkel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9BA115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350,00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F9FE8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2B983F0D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738573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Overmadrasstrekk, dobbel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D379BA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480,00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18C17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2499D510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B79065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Pute, dun, hotell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2B2EC9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410,00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EA26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48B60448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8F99C2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Pute, dun, liten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0A843C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198,00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FED0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43CA968C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CF21F7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Pute, dun, stor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56B21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235,00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BAA8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65F9AD18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FE62F5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Pute, fiber, liten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2732A3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110,00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E64B2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1E8CC3D7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7266E9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Pute, fiber, stor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E2C66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140,00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E2E58A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645D7D7C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41C761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Pute, hotell, fiber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8A9787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245,00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3CDD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22D21973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A3F4F5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Putevar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F93EF5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39,00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122D5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5D0E8C01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2722F9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Sengeteppe, dobbelt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758E44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390,00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F7816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6D0E8835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1DDC0E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Sengeteppe, enkelt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8FC8D3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230,00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801E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537E59B7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8C5269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Sovepose, dun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427B68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500,00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8528E3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0CE1E064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44A5BC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Sovepose, fiber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96F87C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395,00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78910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1D021D72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6A0AEF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Ullteppe/pledd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324BE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240,00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728BA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038C032D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3068E4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Ullteppe/pledd, dobbelt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34E1CC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340,00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C72966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225EE369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629603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Vektdyne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21C190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450,00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B8E4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4A85662E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46F8E7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C793E2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0F00A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2B7523E8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ADD58A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SKJORTEAVTALE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E60AD6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AAFC1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759878A6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EF35E0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Skjorteavale</w:t>
            </w:r>
            <w:proofErr w:type="spellEnd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lite (25 </w:t>
            </w:r>
            <w:proofErr w:type="spell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stk</w:t>
            </w:r>
            <w:proofErr w:type="spellEnd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F2ADD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1 600,00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4C8CE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4F63A6FA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597535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Skjorteavale</w:t>
            </w:r>
            <w:proofErr w:type="spellEnd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stor (100 </w:t>
            </w:r>
            <w:proofErr w:type="spell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stk</w:t>
            </w:r>
            <w:proofErr w:type="spellEnd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F26AA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3 700,00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2D1B4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06407885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09B4B0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Skjorteavtale med (50 </w:t>
            </w:r>
            <w:proofErr w:type="spell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stk</w:t>
            </w:r>
            <w:proofErr w:type="spellEnd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65A50C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2 450,00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79806C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6D30EFA9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5C2C27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16C9F4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E8428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2AF809F2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670D46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YTTERTØY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74F90A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2E0D5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2231FF1B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A25618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Duffelcoat/knekort kåpe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CD8DA4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430,00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FABE4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67E58E2D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1467E7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Dunjakke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E2F27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450,00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DA310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371267C6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8C4DBB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Dunjakke med pels krave/hette, kun rens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8EE2A9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580,00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9A649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04DE6AF5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23EC1F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Dunjakke, tynn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264F41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340,00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B6354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7484AEB3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B9D985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Dunkåpe</w:t>
            </w:r>
            <w:proofErr w:type="spellEnd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, kort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DABD13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470,00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4621C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06B976BC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2F03C3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Dunkåpe</w:t>
            </w:r>
            <w:proofErr w:type="spellEnd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, lang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B017B3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560,00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9E8EC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35D6552B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0CCB56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Dunvest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E16F31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335,00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3998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18A3FB9A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8E2D22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Kåpe/frakk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665B60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530,00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C4C9D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54459460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F8113E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Parajumpers, Canada </w:t>
            </w:r>
            <w:proofErr w:type="spellStart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Goose</w:t>
            </w:r>
            <w:proofErr w:type="spellEnd"/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og tilsvarende store dunjakker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BA709B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580,00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7ED888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3CDF621B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59FED8" w14:textId="77777777" w:rsidR="00E04450" w:rsidRPr="00E04450" w:rsidRDefault="00E04450" w:rsidP="00E0445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Ytterjakke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926162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 330,00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EE04A" w14:textId="77777777" w:rsidR="00E04450" w:rsidRPr="00E04450" w:rsidRDefault="00E04450" w:rsidP="00E0445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E04450" w:rsidRPr="00E04450" w14:paraId="7982D256" w14:textId="77777777" w:rsidTr="00E04450">
        <w:trPr>
          <w:trHeight w:val="3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C37CE0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9A79C3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E0642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0AA6B5CE" w14:textId="77777777" w:rsidTr="00E04450">
        <w:trPr>
          <w:trHeight w:val="31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CC2E92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235E4B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5597C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430C66A7" w14:textId="77777777" w:rsidTr="00E04450">
        <w:trPr>
          <w:trHeight w:val="315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994573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0A2DA8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680EB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70FB058A" w14:textId="77777777" w:rsidTr="00E04450">
        <w:trPr>
          <w:trHeight w:val="315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ADFBF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687D6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61AB2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04450" w:rsidRPr="00E04450" w14:paraId="41277938" w14:textId="77777777" w:rsidTr="00E04450">
        <w:trPr>
          <w:trHeight w:val="330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06808" w14:textId="4D639BF2" w:rsidR="00E04450" w:rsidRPr="00E04450" w:rsidRDefault="00E04450" w:rsidP="00E04450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04450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Savner du noe på prislista?  Ta kontakt med oss så hjelper vi deg gjerne.  </w:t>
            </w:r>
            <w:r w:rsidR="0025616A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Prislisten gjelder området Lillehammer – Hamar. For Stange – Kongsvinger området ta kontakt for egen prisliste.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3E023" w14:textId="77777777" w:rsidR="00E04450" w:rsidRPr="00E04450" w:rsidRDefault="00E04450" w:rsidP="00E04450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A6167" w14:textId="77777777" w:rsidR="00E04450" w:rsidRPr="00E04450" w:rsidRDefault="00E04450" w:rsidP="00E04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</w:tbl>
    <w:p w14:paraId="79EBF724" w14:textId="77777777" w:rsidR="00E04450" w:rsidRDefault="00E04450"/>
    <w:sectPr w:rsidR="00E0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50"/>
    <w:rsid w:val="0025616A"/>
    <w:rsid w:val="003615FE"/>
    <w:rsid w:val="00E0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F397"/>
  <w15:chartTrackingRefBased/>
  <w15:docId w15:val="{24DD8F60-332C-42F1-8215-BE39EBE9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4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528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Helena Andersen</dc:creator>
  <cp:keywords/>
  <dc:description/>
  <cp:lastModifiedBy>RENSERISERVICE AS</cp:lastModifiedBy>
  <cp:revision>2</cp:revision>
  <dcterms:created xsi:type="dcterms:W3CDTF">2024-02-27T09:44:00Z</dcterms:created>
  <dcterms:modified xsi:type="dcterms:W3CDTF">2024-02-27T09:44:00Z</dcterms:modified>
</cp:coreProperties>
</file>